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FCB5" w14:textId="6F07E5F9" w:rsidR="00F82B32" w:rsidRPr="00F82B32" w:rsidRDefault="00F82B32" w:rsidP="00F82B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Theme="majorHAnsi" w:hAnsiTheme="majorHAnsi" w:cstheme="majorHAnsi"/>
          <w:b/>
          <w:color w:val="000000"/>
          <w:szCs w:val="24"/>
        </w:rPr>
      </w:pPr>
      <w:r w:rsidRPr="00F82B32">
        <w:rPr>
          <w:rFonts w:asciiTheme="majorHAnsi" w:hAnsiTheme="majorHAnsi" w:cstheme="majorHAnsi"/>
          <w:b/>
          <w:color w:val="000000"/>
          <w:szCs w:val="24"/>
        </w:rPr>
        <w:t>EDITAL DE CHAMAMENTO PÚBLICO</w:t>
      </w:r>
    </w:p>
    <w:p w14:paraId="23FA7D08" w14:textId="20495217" w:rsidR="00F82B32" w:rsidRDefault="00F82B32" w:rsidP="00F82B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b/>
          <w:color w:val="000000"/>
          <w:szCs w:val="24"/>
        </w:rPr>
      </w:pPr>
      <w:r w:rsidRPr="00F82B32">
        <w:rPr>
          <w:rFonts w:asciiTheme="majorHAnsi" w:hAnsiTheme="majorHAnsi" w:cstheme="majorHAnsi"/>
          <w:b/>
          <w:color w:val="000000"/>
          <w:szCs w:val="24"/>
        </w:rPr>
        <w:t xml:space="preserve">SELEÇÃO DE PROJETOS PARA FIRMAR TERMO DE EXECUÇÃO CULTURAL COM RECURSOS DA POLÍTICA NACIONAL ALDIR BLANC DE FOMENTO À CULTURA – PNAB </w:t>
      </w:r>
      <w:r w:rsidRPr="00F82B32">
        <w:rPr>
          <w:rFonts w:asciiTheme="majorHAnsi" w:hAnsiTheme="majorHAnsi" w:cstheme="majorHAnsi"/>
          <w:b/>
          <w:color w:val="000000"/>
          <w:szCs w:val="24"/>
        </w:rPr>
        <w:t xml:space="preserve">E PREMIAÇÕES </w:t>
      </w:r>
      <w:r w:rsidRPr="00F82B32">
        <w:rPr>
          <w:rFonts w:asciiTheme="majorHAnsi" w:hAnsiTheme="majorHAnsi" w:cstheme="majorHAnsi"/>
          <w:b/>
          <w:color w:val="000000"/>
          <w:szCs w:val="24"/>
        </w:rPr>
        <w:t>(LEI Nº 14.399/2022)</w:t>
      </w:r>
    </w:p>
    <w:p w14:paraId="37DEEEC8" w14:textId="77777777" w:rsidR="00F82B32" w:rsidRPr="00F82B32" w:rsidRDefault="00F82B32" w:rsidP="00F82B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ajorHAnsi" w:hAnsiTheme="majorHAnsi" w:cstheme="majorHAnsi"/>
          <w:b/>
          <w:color w:val="000000"/>
          <w:szCs w:val="24"/>
        </w:rPr>
      </w:pPr>
    </w:p>
    <w:tbl>
      <w:tblPr>
        <w:tblpPr w:leftFromText="141" w:rightFromText="141" w:bottomFromText="20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2B32" w14:paraId="762D0D8C" w14:textId="77777777" w:rsidTr="00F82B32">
        <w:trPr>
          <w:trHeight w:val="4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FEC736" w14:textId="5F9CDFFA" w:rsidR="00F82B32" w:rsidRDefault="00F82B32" w:rsidP="00F82B32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DECLARAÇÃO DE RESIDÊNCIA (Caso não tenha comprovante de residência em nome do proponente)</w:t>
            </w:r>
          </w:p>
        </w:tc>
      </w:tr>
      <w:tr w:rsidR="00F82B32" w14:paraId="0B5A9FF4" w14:textId="77777777" w:rsidTr="00F82B32">
        <w:trPr>
          <w:cantSplit/>
          <w:trHeight w:val="7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722" w14:textId="77777777" w:rsidR="00F82B32" w:rsidRDefault="00F82B32">
            <w:pPr>
              <w:spacing w:line="360" w:lineRule="auto"/>
              <w:ind w:firstLine="720"/>
              <w:jc w:val="both"/>
              <w:rPr>
                <w:rFonts w:cs="Arial"/>
                <w:szCs w:val="24"/>
              </w:rPr>
            </w:pPr>
          </w:p>
          <w:p w14:paraId="4117762F" w14:textId="63BA9673" w:rsidR="00F82B32" w:rsidRDefault="00F82B32">
            <w:pPr>
              <w:spacing w:line="360" w:lineRule="auto"/>
              <w:ind w:firstLine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 a finalidade de viabilizar o processo de realização da ação intitulada “_____________________________________”, inscrita </w:t>
            </w:r>
            <w:r>
              <w:rPr>
                <w:rFonts w:cs="Arial"/>
                <w:szCs w:val="24"/>
              </w:rPr>
              <w:t>nos Editais da PNAB de Afogados da Ingazeira</w:t>
            </w:r>
            <w:r>
              <w:rPr>
                <w:rFonts w:cs="Arial"/>
                <w:szCs w:val="24"/>
              </w:rPr>
              <w:t xml:space="preserve">”, Eu, </w:t>
            </w: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MERGEFIELD Nome__Razão_Social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«(nome__________________________________________»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, brasileiro(a), portador(a) do RG nº </w:t>
            </w: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MERGEFIELD "Identidade_Proponente"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«____________________»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, expedido por </w:t>
            </w: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MERGEFIELD "Órgão_Expedidor_Proponente"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«______________»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, e CPF/MF nº </w:t>
            </w: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MERGEFIELD "CPF_Proponente" \# "000'.'000'.'000'-'00"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«__________________________»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b/>
                <w:szCs w:val="24"/>
              </w:rPr>
              <w:t>DECLARO</w:t>
            </w:r>
            <w:r>
              <w:rPr>
                <w:rFonts w:cs="Arial"/>
                <w:szCs w:val="24"/>
              </w:rPr>
              <w:t xml:space="preserve"> residir na cidade de </w:t>
            </w: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MERGEFIELD "Cidade"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«-----------------------------------------------------------------»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>, estado de Pernambuco, sob o endereço: ________________________________________________________________________</w:t>
            </w:r>
            <w:r>
              <w:rPr>
                <w:rFonts w:cs="Arial"/>
                <w:szCs w:val="24"/>
              </w:rPr>
              <w:t>__________________________________________________</w:t>
            </w:r>
            <w:r>
              <w:rPr>
                <w:rFonts w:cs="Arial"/>
                <w:szCs w:val="24"/>
              </w:rPr>
              <w:t>_.</w:t>
            </w:r>
          </w:p>
          <w:p w14:paraId="3C1DB2F4" w14:textId="77777777" w:rsidR="00F82B32" w:rsidRDefault="00F82B32">
            <w:pPr>
              <w:spacing w:line="360" w:lineRule="auto"/>
              <w:ind w:firstLine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Declaro, ainda, que me responsabilizo pela veracidade das informações prestadas neste instrumento, sob pena de incorrer nas cominações previstas nas esferas cível, criminal e administrativa, na forma da lei.</w:t>
            </w:r>
          </w:p>
          <w:p w14:paraId="5A67183A" w14:textId="77777777" w:rsidR="00F82B32" w:rsidRDefault="00F82B32">
            <w:pPr>
              <w:jc w:val="both"/>
              <w:rPr>
                <w:rFonts w:cs="Arial"/>
                <w:szCs w:val="24"/>
              </w:rPr>
            </w:pPr>
          </w:p>
          <w:p w14:paraId="40193DE4" w14:textId="77777777" w:rsidR="00F82B32" w:rsidRDefault="00F82B3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Afogados da Ingazeira-PE, ____/____/________</w:t>
            </w:r>
          </w:p>
          <w:p w14:paraId="08039492" w14:textId="77777777" w:rsidR="00F82B32" w:rsidRDefault="00F82B32">
            <w:pPr>
              <w:jc w:val="both"/>
              <w:rPr>
                <w:rFonts w:cs="Arial"/>
                <w:szCs w:val="24"/>
              </w:rPr>
            </w:pPr>
          </w:p>
          <w:p w14:paraId="0C675047" w14:textId="77777777" w:rsidR="00F82B32" w:rsidRDefault="00F82B3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______________________________________________</w:t>
            </w:r>
          </w:p>
          <w:p w14:paraId="727F5FD9" w14:textId="77777777" w:rsidR="00F82B32" w:rsidRDefault="00F82B3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(Assinatura)</w:t>
            </w:r>
          </w:p>
          <w:p w14:paraId="1B8D008B" w14:textId="77777777" w:rsidR="00F82B32" w:rsidRDefault="00F82B32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2EB703BF" w14:textId="77777777" w:rsidR="00F82B32" w:rsidRDefault="00F82B32" w:rsidP="00F82B32">
      <w:pPr>
        <w:spacing w:after="0" w:line="360" w:lineRule="auto"/>
        <w:jc w:val="center"/>
        <w:rPr>
          <w:b/>
          <w:highlight w:val="yellow"/>
        </w:rPr>
      </w:pPr>
    </w:p>
    <w:p w14:paraId="17911D3E" w14:textId="77777777" w:rsidR="00AC346A" w:rsidRDefault="00AC346A"/>
    <w:sectPr w:rsidR="00AC34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FE7E" w14:textId="77777777" w:rsidR="00865C20" w:rsidRDefault="00865C20" w:rsidP="00F82B32">
      <w:pPr>
        <w:spacing w:after="0" w:line="240" w:lineRule="auto"/>
      </w:pPr>
      <w:r>
        <w:separator/>
      </w:r>
    </w:p>
  </w:endnote>
  <w:endnote w:type="continuationSeparator" w:id="0">
    <w:p w14:paraId="01B3BD11" w14:textId="77777777" w:rsidR="00865C20" w:rsidRDefault="00865C20" w:rsidP="00F8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6A27" w14:textId="77777777" w:rsidR="00865C20" w:rsidRDefault="00865C20" w:rsidP="00F82B32">
      <w:pPr>
        <w:spacing w:after="0" w:line="240" w:lineRule="auto"/>
      </w:pPr>
      <w:r>
        <w:separator/>
      </w:r>
    </w:p>
  </w:footnote>
  <w:footnote w:type="continuationSeparator" w:id="0">
    <w:p w14:paraId="56140A90" w14:textId="77777777" w:rsidR="00865C20" w:rsidRDefault="00865C20" w:rsidP="00F8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F33F" w14:textId="5E88C1CB" w:rsidR="00F82B32" w:rsidRDefault="00F82B32">
    <w:pPr>
      <w:pStyle w:val="Cabealho"/>
    </w:pPr>
    <w:r>
      <w:rPr>
        <w:noProof/>
      </w:rPr>
      <w:drawing>
        <wp:inline distT="0" distB="0" distL="0" distR="0" wp14:anchorId="4CC639CF" wp14:editId="5EA6CBBF">
          <wp:extent cx="5400040" cy="8248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084ED" w14:textId="77777777" w:rsidR="00F82B32" w:rsidRDefault="00F82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2"/>
    <w:rsid w:val="00865C20"/>
    <w:rsid w:val="00AC346A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DFC6"/>
  <w15:chartTrackingRefBased/>
  <w15:docId w15:val="{42A3C2DD-AA2F-4CA8-941F-26C636C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32"/>
    <w:pPr>
      <w:spacing w:after="200" w:line="276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2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B3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82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B3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Kessio</dc:creator>
  <cp:keywords/>
  <dc:description/>
  <cp:lastModifiedBy>User</cp:lastModifiedBy>
  <cp:revision>1</cp:revision>
  <dcterms:created xsi:type="dcterms:W3CDTF">2024-10-23T15:21:00Z</dcterms:created>
  <dcterms:modified xsi:type="dcterms:W3CDTF">2024-10-23T15:26:00Z</dcterms:modified>
</cp:coreProperties>
</file>